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方正小标宋_GBK" w:hAnsi="Times New Roman" w:eastAsia="方正小标宋_GBK" w:cs="Times New Roman"/>
          <w:spacing w:val="-6"/>
          <w:sz w:val="36"/>
          <w:szCs w:val="44"/>
        </w:rPr>
      </w:pPr>
      <w:bookmarkStart w:id="0" w:name="_GoBack"/>
      <w:bookmarkEnd w:id="0"/>
    </w:p>
    <w:p>
      <w:pPr>
        <w:pStyle w:val="6"/>
        <w:spacing w:before="0" w:after="120"/>
        <w:rPr>
          <w:rFonts w:ascii="方正小标宋_GBK" w:hAnsi="宋体" w:eastAsia="方正小标宋_GBK"/>
          <w:b w:val="0"/>
          <w:sz w:val="44"/>
        </w:rPr>
      </w:pPr>
      <w:r>
        <w:rPr>
          <w:rFonts w:hint="eastAsia" w:ascii="方正小标宋_GBK" w:hAnsi="宋体" w:eastAsia="方正小标宋_GBK"/>
          <w:b w:val="0"/>
          <w:sz w:val="44"/>
          <w:lang w:val="en-US" w:eastAsia="zh-CN"/>
        </w:rPr>
        <w:t>RZ-</w:t>
      </w:r>
      <w:r>
        <w:rPr>
          <w:rFonts w:hint="eastAsia" w:ascii="方正小标宋_GBK" w:hAnsi="宋体" w:eastAsia="方正小标宋_GBK"/>
          <w:b w:val="0"/>
          <w:sz w:val="44"/>
        </w:rPr>
        <w:t>AI</w:t>
      </w:r>
      <w:r>
        <w:rPr>
          <w:rFonts w:hint="eastAsia" w:ascii="方正小标宋_GBK" w:hAnsi="宋体" w:eastAsia="方正小标宋_GBK"/>
          <w:b w:val="0"/>
          <w:sz w:val="44"/>
          <w:lang w:eastAsia="zh-CN"/>
        </w:rPr>
        <w:t>会员</w:t>
      </w:r>
      <w:r>
        <w:rPr>
          <w:rFonts w:hint="eastAsia" w:ascii="方正小标宋_GBK" w:hAnsi="宋体" w:eastAsia="方正小标宋_GBK"/>
          <w:b w:val="0"/>
          <w:sz w:val="44"/>
        </w:rPr>
        <w:t>单位代表人申请表</w:t>
      </w:r>
    </w:p>
    <w:tbl>
      <w:tblPr>
        <w:tblStyle w:val="9"/>
        <w:tblpPr w:leftFromText="180" w:rightFromText="180" w:vertAnchor="text" w:horzAnchor="page" w:tblpXSpec="center" w:tblpY="38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1260"/>
        <w:gridCol w:w="726"/>
        <w:gridCol w:w="268"/>
        <w:gridCol w:w="1322"/>
        <w:gridCol w:w="982"/>
        <w:gridCol w:w="156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参选</w:t>
            </w:r>
            <w:r>
              <w:rPr>
                <w:rFonts w:ascii="黑体" w:hAnsi="黑体" w:eastAsia="黑体"/>
                <w:sz w:val="21"/>
                <w:szCs w:val="21"/>
              </w:rPr>
              <w:t>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性别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hanging="28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□男 □女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105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照片</w:t>
            </w:r>
          </w:p>
          <w:p>
            <w:pPr>
              <w:tabs>
                <w:tab w:val="left" w:pos="5580"/>
              </w:tabs>
              <w:ind w:firstLine="29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（JPG格式，请另附不小于300KB照片文件）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  称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8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院系部门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  务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通讯地址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sz w:val="21"/>
                <w:szCs w:val="21"/>
              </w:rPr>
              <w:t>编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办公</w:t>
            </w:r>
            <w:r>
              <w:rPr>
                <w:rFonts w:ascii="黑体" w:hAnsi="黑体" w:eastAsia="黑体"/>
                <w:sz w:val="21"/>
                <w:szCs w:val="21"/>
              </w:rPr>
              <w:t>电话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手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sz w:val="21"/>
                <w:szCs w:val="21"/>
              </w:rPr>
              <w:t>机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3"/>
              <w:tabs>
                <w:tab w:val="left" w:pos="5580"/>
              </w:tabs>
              <w:ind w:firstLine="2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sz w:val="21"/>
                <w:szCs w:val="21"/>
              </w:rPr>
              <w:t>真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tabs>
                <w:tab w:val="left" w:pos="5580"/>
              </w:tabs>
              <w:ind w:firstLine="29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E-mail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580"/>
              </w:tabs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8" w:hRule="atLeast"/>
          <w:jc w:val="center"/>
        </w:trPr>
        <w:tc>
          <w:tcPr>
            <w:tcW w:w="9360" w:type="dxa"/>
            <w:gridSpan w:val="8"/>
            <w:shd w:val="clear" w:color="auto" w:fill="auto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工作背景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和方向，</w:t>
            </w:r>
            <w:r>
              <w:rPr>
                <w:rFonts w:ascii="仿宋" w:hAnsi="仿宋" w:eastAsia="仿宋"/>
                <w:sz w:val="21"/>
                <w:szCs w:val="21"/>
              </w:rPr>
              <w:t>目前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在本单位</w:t>
            </w:r>
            <w:r>
              <w:rPr>
                <w:rFonts w:ascii="仿宋" w:hAnsi="仿宋" w:eastAsia="仿宋"/>
                <w:sz w:val="21"/>
                <w:szCs w:val="21"/>
              </w:rPr>
              <w:t>任职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情况</w:t>
            </w:r>
            <w:r>
              <w:rPr>
                <w:rFonts w:ascii="仿宋" w:hAnsi="仿宋" w:eastAsia="仿宋"/>
                <w:sz w:val="21"/>
                <w:szCs w:val="21"/>
              </w:rPr>
              <w:t>（限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300</w:t>
            </w:r>
            <w:r>
              <w:rPr>
                <w:rFonts w:ascii="仿宋" w:hAnsi="仿宋" w:eastAsia="仿宋"/>
                <w:sz w:val="21"/>
                <w:szCs w:val="21"/>
              </w:rPr>
              <w:t>字）：</w:t>
            </w: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  <w:jc w:val="center"/>
        </w:trPr>
        <w:tc>
          <w:tcPr>
            <w:tcW w:w="9360" w:type="dxa"/>
            <w:gridSpan w:val="8"/>
            <w:shd w:val="clear" w:color="auto" w:fill="auto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其他社团组织任职情况</w:t>
            </w:r>
            <w:r>
              <w:rPr>
                <w:rFonts w:ascii="仿宋" w:hAnsi="仿宋" w:eastAsia="仿宋"/>
                <w:sz w:val="21"/>
                <w:szCs w:val="21"/>
              </w:rPr>
              <w:t>（限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100</w:t>
            </w:r>
            <w:r>
              <w:rPr>
                <w:rFonts w:ascii="仿宋" w:hAnsi="仿宋" w:eastAsia="仿宋"/>
                <w:sz w:val="21"/>
                <w:szCs w:val="21"/>
              </w:rPr>
              <w:t>字）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3" w:hRule="exact"/>
          <w:jc w:val="center"/>
        </w:trPr>
        <w:tc>
          <w:tcPr>
            <w:tcW w:w="9360" w:type="dxa"/>
            <w:gridSpan w:val="8"/>
            <w:shd w:val="clear" w:color="auto" w:fill="auto"/>
          </w:tcPr>
          <w:p>
            <w:pPr>
              <w:ind w:left="-28" w:firstLine="28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ind w:left="-28" w:firstLine="525" w:firstLineChars="25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所在单位推荐意见：    </w:t>
            </w:r>
          </w:p>
          <w:p>
            <w:pPr>
              <w:ind w:left="-28" w:firstLine="2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授权该同志作为本单位代表行使（副理事长／常务理事／副秘书长/理事）单位权利和义务。</w:t>
            </w:r>
          </w:p>
          <w:p>
            <w:pPr>
              <w:ind w:left="-28" w:firstLine="28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单位授权代表人（签章）：</w:t>
            </w:r>
          </w:p>
          <w:p>
            <w:pPr>
              <w:ind w:left="-28" w:firstLine="2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                 年   月  日</w:t>
            </w:r>
          </w:p>
          <w:p>
            <w:pPr>
              <w:ind w:left="-28" w:firstLine="28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tabs>
                <w:tab w:val="left" w:pos="5580"/>
              </w:tabs>
              <w:ind w:firstLine="3750" w:firstLineChars="178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单位签章： 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4" w:hRule="exact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理事会审查意见：</w:t>
            </w: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学会（签章）：</w:t>
            </w:r>
          </w:p>
          <w:p>
            <w:pPr>
              <w:tabs>
                <w:tab w:val="left" w:pos="5580"/>
              </w:tabs>
              <w:ind w:firstLine="210" w:firstLineChars="1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                 年  月  日</w:t>
            </w:r>
          </w:p>
        </w:tc>
      </w:tr>
    </w:tbl>
    <w:p>
      <w:pPr>
        <w:spacing w:before="60" w:after="60"/>
        <w:ind w:left="-600" w:leftChars="-25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注：请将签字盖章表格的扫描版发送到学会邮箱：xuehui@chuangze.cn。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ngXian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969450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hint="eastAsia" w:ascii="仿宋" w:hAnsi="仿宋" w:eastAsia="仿宋" w:cs="Times New Roman"/>
            <w:sz w:val="21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仿宋" w:hAnsi="仿宋" w:eastAsia="仿宋" w:cs="Times New Roman"/>
            <w:sz w:val="21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thinThickSmallGap" w:color="auto" w:sz="12" w:space="1"/>
      </w:pBdr>
      <w:ind w:firstLine="180" w:firstLineChars="100"/>
      <w:jc w:val="left"/>
      <w:rPr>
        <w:rFonts w:hint="eastAsia" w:ascii="Times New Roman" w:hAnsi="Times New Roman" w:eastAsia="仿宋" w:cs="Times New Roman"/>
      </w:rPr>
    </w:pPr>
  </w:p>
  <w:p>
    <w:pPr>
      <w:pStyle w:val="5"/>
      <w:pBdr>
        <w:bottom w:val="thinThickSmallGap" w:color="auto" w:sz="12" w:space="1"/>
      </w:pBdr>
      <w:ind w:firstLine="180" w:firstLineChars="100"/>
      <w:jc w:val="left"/>
      <w:rPr>
        <w:rFonts w:ascii="Times New Roman" w:hAnsi="Times New Roman" w:cs="Times New Roman"/>
      </w:rPr>
    </w:pPr>
    <w:r>
      <w:rPr>
        <w:rFonts w:hint="eastAsia" w:ascii="Times New Roman" w:hAnsi="Times New Roman" w:eastAsia="仿宋" w:cs="Times New Roman"/>
      </w:rPr>
      <w:drawing>
        <wp:inline distT="0" distB="0" distL="114300" distR="114300">
          <wp:extent cx="571500" cy="544195"/>
          <wp:effectExtent l="0" t="0" r="0" b="8255"/>
          <wp:docPr id="1" name="图片 1" descr="人工智能学会LOGO（定稿）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工智能学会LOGO（定稿）-01"/>
                  <pic:cNvPicPr>
                    <a:picLocks noChangeAspect="1"/>
                  </pic:cNvPicPr>
                </pic:nvPicPr>
                <pic:blipFill>
                  <a:blip r:embed="rId1"/>
                  <a:srcRect l="5235" t="8054" r="7517" b="11812"/>
                  <a:stretch>
                    <a:fillRect/>
                  </a:stretch>
                </pic:blipFill>
                <pic:spPr>
                  <a:xfrm>
                    <a:off x="0" y="0"/>
                    <a:ext cx="571500" cy="544195"/>
                  </a:xfrm>
                  <a:prstGeom prst="ellipse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Times New Roman" w:hAnsi="Times New Roman" w:eastAsia="仿宋" w:cs="Times New Roman"/>
        <w:lang w:val="en-US" w:eastAsia="zh-CN"/>
      </w:rPr>
      <w:t xml:space="preserve">  </w:t>
    </w:r>
    <w:r>
      <w:rPr>
        <w:rFonts w:hint="eastAsia" w:ascii="Times New Roman" w:hAnsi="Times New Roman" w:eastAsia="仿宋" w:cs="Times New Roman"/>
        <w:lang w:eastAsia="zh-CN"/>
      </w:rPr>
      <w:t>日照市</w:t>
    </w:r>
    <w:r>
      <w:rPr>
        <w:rFonts w:ascii="Times New Roman" w:hAnsi="Times New Roman" w:eastAsia="仿宋" w:cs="Times New Roman"/>
      </w:rPr>
      <w:t>人工智能学会</w:t>
    </w:r>
    <w:r>
      <w:rPr>
        <w:rFonts w:ascii="Times New Roman" w:hAnsi="Times New Roman" w:cs="Times New Roman"/>
      </w:rPr>
      <w:t xml:space="preserve">                                 </w:t>
    </w:r>
    <w:r>
      <w:rPr>
        <w:rFonts w:hint="eastAsia" w:ascii="Times New Roman" w:hAnsi="Times New Roman" w:eastAsia="宋体" w:cs="Times New Roman"/>
        <w:lang w:val="en-US" w:eastAsia="zh-CN"/>
      </w:rPr>
      <w:t xml:space="preserve">    </w:t>
    </w:r>
    <w:r>
      <w:rPr>
        <w:rFonts w:ascii="Times New Roman" w:hAnsi="Times New Roman" w:cs="Times New Roman"/>
      </w:rPr>
      <w:t xml:space="preserve">  </w:t>
    </w:r>
    <w:r>
      <w:rPr>
        <w:rFonts w:hint="eastAsia" w:ascii="Times New Roman" w:hAnsi="Times New Roman" w:eastAsia="宋体" w:cs="Times New Roman"/>
        <w:lang w:val="en-US" w:eastAsia="zh-CN"/>
      </w:rPr>
      <w:t>RZ-</w:t>
    </w:r>
    <w:r>
      <w:rPr>
        <w:rFonts w:ascii="Times New Roman" w:hAnsi="Times New Roman" w:eastAsia="仿宋" w:cs="Times New Roman"/>
      </w:rPr>
      <w:t>AI</w:t>
    </w:r>
    <w:r>
      <w:rPr>
        <w:rFonts w:hint="eastAsia" w:ascii="Times New Roman" w:hAnsi="Times New Roman" w:eastAsia="仿宋" w:cs="Times New Roman"/>
        <w:lang w:eastAsia="zh-CN"/>
      </w:rPr>
      <w:t>单位会员</w:t>
    </w:r>
    <w:r>
      <w:rPr>
        <w:rFonts w:ascii="Times New Roman" w:hAnsi="Times New Roman" w:eastAsia="仿宋" w:cs="Times New Roman"/>
      </w:rPr>
      <w:t>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67"/>
    <w:rsid w:val="00000BD1"/>
    <w:rsid w:val="00007165"/>
    <w:rsid w:val="00020DFA"/>
    <w:rsid w:val="000425D0"/>
    <w:rsid w:val="000506D3"/>
    <w:rsid w:val="00073491"/>
    <w:rsid w:val="00074100"/>
    <w:rsid w:val="00091A80"/>
    <w:rsid w:val="000968C8"/>
    <w:rsid w:val="000A372C"/>
    <w:rsid w:val="000B751F"/>
    <w:rsid w:val="000D2EB3"/>
    <w:rsid w:val="000F1B87"/>
    <w:rsid w:val="000F5149"/>
    <w:rsid w:val="00106F67"/>
    <w:rsid w:val="00123AC8"/>
    <w:rsid w:val="0012443B"/>
    <w:rsid w:val="001326EA"/>
    <w:rsid w:val="001478A4"/>
    <w:rsid w:val="00160760"/>
    <w:rsid w:val="00174FDF"/>
    <w:rsid w:val="001931FA"/>
    <w:rsid w:val="001A348D"/>
    <w:rsid w:val="001A66AF"/>
    <w:rsid w:val="001B7750"/>
    <w:rsid w:val="001C5F13"/>
    <w:rsid w:val="001D4AEB"/>
    <w:rsid w:val="001D6976"/>
    <w:rsid w:val="00201D47"/>
    <w:rsid w:val="0020411A"/>
    <w:rsid w:val="002050CC"/>
    <w:rsid w:val="0020733A"/>
    <w:rsid w:val="002164AB"/>
    <w:rsid w:val="0022352E"/>
    <w:rsid w:val="0022625C"/>
    <w:rsid w:val="00240ADB"/>
    <w:rsid w:val="002660EF"/>
    <w:rsid w:val="00271CB9"/>
    <w:rsid w:val="00276E0E"/>
    <w:rsid w:val="002862E1"/>
    <w:rsid w:val="002C6F6C"/>
    <w:rsid w:val="00312304"/>
    <w:rsid w:val="00314E73"/>
    <w:rsid w:val="00324530"/>
    <w:rsid w:val="003306E7"/>
    <w:rsid w:val="00334AF0"/>
    <w:rsid w:val="00352517"/>
    <w:rsid w:val="00371001"/>
    <w:rsid w:val="0038081B"/>
    <w:rsid w:val="003932B4"/>
    <w:rsid w:val="00397BB6"/>
    <w:rsid w:val="003A78CF"/>
    <w:rsid w:val="003B7082"/>
    <w:rsid w:val="004243AD"/>
    <w:rsid w:val="00431C50"/>
    <w:rsid w:val="00446FB1"/>
    <w:rsid w:val="00464E0A"/>
    <w:rsid w:val="0047704E"/>
    <w:rsid w:val="004814D5"/>
    <w:rsid w:val="004855DC"/>
    <w:rsid w:val="00492720"/>
    <w:rsid w:val="004B0210"/>
    <w:rsid w:val="004F3853"/>
    <w:rsid w:val="00507E73"/>
    <w:rsid w:val="00513D3A"/>
    <w:rsid w:val="005147D8"/>
    <w:rsid w:val="00550485"/>
    <w:rsid w:val="00555F27"/>
    <w:rsid w:val="005631BE"/>
    <w:rsid w:val="0057182B"/>
    <w:rsid w:val="00576C65"/>
    <w:rsid w:val="00583918"/>
    <w:rsid w:val="005A3559"/>
    <w:rsid w:val="005A6E2E"/>
    <w:rsid w:val="005B3725"/>
    <w:rsid w:val="005C4135"/>
    <w:rsid w:val="005C7E21"/>
    <w:rsid w:val="005D1112"/>
    <w:rsid w:val="005D664E"/>
    <w:rsid w:val="005E26FD"/>
    <w:rsid w:val="00612F40"/>
    <w:rsid w:val="00643BE3"/>
    <w:rsid w:val="00652AB5"/>
    <w:rsid w:val="00654B38"/>
    <w:rsid w:val="0066562D"/>
    <w:rsid w:val="006746F4"/>
    <w:rsid w:val="00682098"/>
    <w:rsid w:val="006A667C"/>
    <w:rsid w:val="00751B1A"/>
    <w:rsid w:val="00772591"/>
    <w:rsid w:val="007A49D4"/>
    <w:rsid w:val="007A631C"/>
    <w:rsid w:val="007B38C2"/>
    <w:rsid w:val="007B3E63"/>
    <w:rsid w:val="007C64F6"/>
    <w:rsid w:val="007E1056"/>
    <w:rsid w:val="007E1AD0"/>
    <w:rsid w:val="0081724C"/>
    <w:rsid w:val="008233EF"/>
    <w:rsid w:val="008274BB"/>
    <w:rsid w:val="0088255E"/>
    <w:rsid w:val="00895F5E"/>
    <w:rsid w:val="008B747E"/>
    <w:rsid w:val="008D2A16"/>
    <w:rsid w:val="008E023D"/>
    <w:rsid w:val="008E3686"/>
    <w:rsid w:val="00902D22"/>
    <w:rsid w:val="009260C3"/>
    <w:rsid w:val="0093154B"/>
    <w:rsid w:val="00943419"/>
    <w:rsid w:val="009468AB"/>
    <w:rsid w:val="00946FBA"/>
    <w:rsid w:val="009523FD"/>
    <w:rsid w:val="00954644"/>
    <w:rsid w:val="00955EB6"/>
    <w:rsid w:val="00976637"/>
    <w:rsid w:val="009A0EF6"/>
    <w:rsid w:val="009A2020"/>
    <w:rsid w:val="009E0F61"/>
    <w:rsid w:val="009F49E4"/>
    <w:rsid w:val="00A4313D"/>
    <w:rsid w:val="00A502B6"/>
    <w:rsid w:val="00A6176D"/>
    <w:rsid w:val="00A65CF6"/>
    <w:rsid w:val="00A713FB"/>
    <w:rsid w:val="00A71DA3"/>
    <w:rsid w:val="00AA2D41"/>
    <w:rsid w:val="00AB1F68"/>
    <w:rsid w:val="00AB3E0C"/>
    <w:rsid w:val="00AB77E8"/>
    <w:rsid w:val="00AD61C8"/>
    <w:rsid w:val="00AE0DC4"/>
    <w:rsid w:val="00AF43BF"/>
    <w:rsid w:val="00B02A79"/>
    <w:rsid w:val="00B04836"/>
    <w:rsid w:val="00B15402"/>
    <w:rsid w:val="00B21396"/>
    <w:rsid w:val="00B24536"/>
    <w:rsid w:val="00B24699"/>
    <w:rsid w:val="00B46E96"/>
    <w:rsid w:val="00B52A80"/>
    <w:rsid w:val="00B55331"/>
    <w:rsid w:val="00B56CDE"/>
    <w:rsid w:val="00B625A5"/>
    <w:rsid w:val="00B64EDF"/>
    <w:rsid w:val="00B86BC7"/>
    <w:rsid w:val="00BB103C"/>
    <w:rsid w:val="00BE413D"/>
    <w:rsid w:val="00C36A6E"/>
    <w:rsid w:val="00C55204"/>
    <w:rsid w:val="00C812A0"/>
    <w:rsid w:val="00C9039F"/>
    <w:rsid w:val="00CC014D"/>
    <w:rsid w:val="00CD4E4F"/>
    <w:rsid w:val="00CE042F"/>
    <w:rsid w:val="00D13713"/>
    <w:rsid w:val="00D41E50"/>
    <w:rsid w:val="00D5778F"/>
    <w:rsid w:val="00D7360F"/>
    <w:rsid w:val="00DA185F"/>
    <w:rsid w:val="00DC485B"/>
    <w:rsid w:val="00DC7F30"/>
    <w:rsid w:val="00E05C1B"/>
    <w:rsid w:val="00E25816"/>
    <w:rsid w:val="00E41BF5"/>
    <w:rsid w:val="00E45346"/>
    <w:rsid w:val="00E82E04"/>
    <w:rsid w:val="00EC496B"/>
    <w:rsid w:val="00ED02AB"/>
    <w:rsid w:val="00ED215E"/>
    <w:rsid w:val="00EE2D06"/>
    <w:rsid w:val="00EE410B"/>
    <w:rsid w:val="00F00D69"/>
    <w:rsid w:val="00F07981"/>
    <w:rsid w:val="00F14965"/>
    <w:rsid w:val="00F50534"/>
    <w:rsid w:val="00F605E5"/>
    <w:rsid w:val="00F6350D"/>
    <w:rsid w:val="00F95DBC"/>
    <w:rsid w:val="00FA16D9"/>
    <w:rsid w:val="00FB3E2C"/>
    <w:rsid w:val="00FB4101"/>
    <w:rsid w:val="00FC3377"/>
    <w:rsid w:val="00FF1653"/>
    <w:rsid w:val="00FF5F74"/>
    <w:rsid w:val="071171AF"/>
    <w:rsid w:val="15EA49B2"/>
    <w:rsid w:val="17F27EC8"/>
    <w:rsid w:val="6B30035C"/>
    <w:rsid w:val="741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0"/>
    <w:qFormat/>
    <w:uiPriority w:val="0"/>
    <w:rPr>
      <w:rFonts w:ascii="Times New Roman" w:hAnsi="Times New Roman" w:eastAsia="宋体" w:cs="Times New Roman"/>
      <w:sz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称呼 字符"/>
    <w:basedOn w:val="7"/>
    <w:link w:val="3"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标题 字符"/>
    <w:basedOn w:val="7"/>
    <w:link w:val="6"/>
    <w:qFormat/>
    <w:uiPriority w:val="0"/>
    <w:rPr>
      <w:rFonts w:ascii="等线 Light" w:hAnsi="等线 Light" w:eastAsia="宋体" w:cs="Times New Roman"/>
      <w:b/>
      <w:bCs/>
      <w:sz w:val="32"/>
      <w:szCs w:val="32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5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</Words>
  <Characters>1534</Characters>
  <Lines>12</Lines>
  <Paragraphs>3</Paragraphs>
  <TotalTime>1</TotalTime>
  <ScaleCrop>false</ScaleCrop>
  <LinksUpToDate>false</LinksUpToDate>
  <CharactersWithSpaces>1799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2017-12-06T07:01:00Z</dcterms:created>
  <dc:creator>房伟</dc:creator>
  <cp:lastModifiedBy>郭庆平</cp:lastModifiedBy>
  <dcterms:modified xsi:type="dcterms:W3CDTF">2018-12-19T00:55:21Z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